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26" w:rsidRDefault="00435926" w:rsidP="007A3BBE">
      <w:pPr>
        <w:pStyle w:val="Nadpisploha"/>
        <w:rPr>
          <w:rFonts w:ascii="Calibri" w:hAnsi="Calibri" w:cs="Calibri"/>
        </w:rPr>
      </w:pPr>
    </w:p>
    <w:p w:rsidR="00435926" w:rsidRDefault="00435926" w:rsidP="00D44106"/>
    <w:p w:rsidR="00435926" w:rsidRPr="00D44106" w:rsidRDefault="00435926" w:rsidP="00D44106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D44106">
        <w:rPr>
          <w:rFonts w:ascii="Calibri" w:hAnsi="Calibri" w:cs="Calibri"/>
          <w:b/>
          <w:bCs/>
          <w:sz w:val="32"/>
          <w:szCs w:val="32"/>
        </w:rPr>
        <w:t xml:space="preserve">KRYCÍ LIST NABÍDKY </w:t>
      </w:r>
      <w:r w:rsidR="00765931">
        <w:rPr>
          <w:rFonts w:ascii="Calibri" w:hAnsi="Calibri" w:cs="Calibri"/>
          <w:b/>
          <w:bCs/>
          <w:sz w:val="32"/>
          <w:szCs w:val="32"/>
        </w:rPr>
        <w:t>ČÁST B</w:t>
      </w:r>
    </w:p>
    <w:p w:rsidR="00435926" w:rsidRPr="00D44106" w:rsidRDefault="00435926" w:rsidP="00D4410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48"/>
        <w:gridCol w:w="5864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veřejné zakázky: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</w:tcPr>
          <w:p w:rsidR="00CD67E4" w:rsidRPr="00CD67E4" w:rsidRDefault="00CD67E4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 xml:space="preserve">Podpora jazyků </w:t>
            </w:r>
            <w:r w:rsidR="000A34B4">
              <w:rPr>
                <w:rFonts w:ascii="Calibri" w:hAnsi="Calibri" w:cs="Calibri"/>
                <w:bCs/>
                <w:sz w:val="22"/>
                <w:szCs w:val="22"/>
              </w:rPr>
              <w:t>II.výzva</w:t>
            </w:r>
          </w:p>
          <w:p w:rsidR="00435926" w:rsidRPr="00CD67E4" w:rsidRDefault="00435926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CD67E4">
              <w:rPr>
                <w:rFonts w:ascii="Calibri" w:hAnsi="Calibri" w:cs="Calibri"/>
                <w:b/>
                <w:bCs/>
                <w:sz w:val="22"/>
                <w:szCs w:val="22"/>
              </w:rPr>
              <w:t>Název programu:</w:t>
            </w:r>
          </w:p>
        </w:tc>
        <w:tc>
          <w:tcPr>
            <w:tcW w:w="5864" w:type="dxa"/>
          </w:tcPr>
          <w:p w:rsidR="00435926" w:rsidRDefault="00CD67E4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>Operační program Vzdělávání pro konkurenceschopnost</w:t>
            </w:r>
          </w:p>
          <w:p w:rsidR="00CD67E4" w:rsidRPr="00CD67E4" w:rsidRDefault="000A7265" w:rsidP="00CD67E4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D67E4">
              <w:rPr>
                <w:rFonts w:ascii="Calibri" w:hAnsi="Calibri" w:cs="Calibri"/>
                <w:bCs/>
                <w:sz w:val="22"/>
                <w:szCs w:val="22"/>
              </w:rPr>
              <w:t>R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>eg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istrační 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 xml:space="preserve">číslo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projektu </w:t>
            </w:r>
            <w:r w:rsidR="00CD67E4" w:rsidRPr="00CD67E4">
              <w:rPr>
                <w:rFonts w:ascii="Calibri" w:hAnsi="Calibri" w:cs="Calibri"/>
                <w:bCs/>
                <w:sz w:val="22"/>
                <w:szCs w:val="22"/>
              </w:rPr>
              <w:t>CZ.1.07/1.1.00/56.2610</w:t>
            </w:r>
          </w:p>
          <w:p w:rsidR="00CD67E4" w:rsidRPr="00D44106" w:rsidRDefault="00CD67E4" w:rsidP="003203FC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zadavatele</w:t>
            </w:r>
          </w:p>
        </w:tc>
        <w:tc>
          <w:tcPr>
            <w:tcW w:w="5864" w:type="dxa"/>
          </w:tcPr>
          <w:p w:rsidR="00435926" w:rsidRDefault="00CD67E4" w:rsidP="00CD67E4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 xml:space="preserve">Střední </w:t>
            </w:r>
            <w:r w:rsidR="00765931">
              <w:rPr>
                <w:rFonts w:ascii="Calibri" w:hAnsi="Calibri" w:cs="Calibri"/>
                <w:sz w:val="22"/>
                <w:szCs w:val="22"/>
              </w:rPr>
              <w:t>škola</w:t>
            </w:r>
            <w:r w:rsidRPr="00CD67E4">
              <w:rPr>
                <w:rFonts w:ascii="Calibri" w:hAnsi="Calibri" w:cs="Calibri"/>
                <w:sz w:val="22"/>
                <w:szCs w:val="22"/>
              </w:rPr>
              <w:t xml:space="preserve"> s</w:t>
            </w:r>
            <w:r>
              <w:rPr>
                <w:rFonts w:ascii="Calibri" w:hAnsi="Calibri" w:cs="Calibri"/>
                <w:sz w:val="22"/>
                <w:szCs w:val="22"/>
              </w:rPr>
              <w:t>travování a služeb Karlovy Vary</w:t>
            </w:r>
            <w:r w:rsidR="00581EB3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581EB3" w:rsidRPr="00CD67E4" w:rsidRDefault="00581EB3" w:rsidP="00CD67E4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příspěvková organizace</w:t>
            </w: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5864" w:type="dxa"/>
          </w:tcPr>
          <w:p w:rsid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Ondřejská 1122/56, 360 01 Karlovy Vary</w:t>
            </w:r>
          </w:p>
          <w:p w:rsidR="00CD67E4" w:rsidRP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</w:tcPr>
          <w:p w:rsidR="00CD67E4" w:rsidRPr="00CD67E4" w:rsidRDefault="00CD67E4" w:rsidP="003F6D7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00520055</w:t>
            </w:r>
          </w:p>
        </w:tc>
      </w:tr>
      <w:tr w:rsidR="00CD67E4" w:rsidRPr="00D44106">
        <w:tc>
          <w:tcPr>
            <w:tcW w:w="3348" w:type="dxa"/>
          </w:tcPr>
          <w:p w:rsidR="00CD67E4" w:rsidRPr="00D44106" w:rsidRDefault="00CD67E4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Zastoupen</w:t>
            </w:r>
          </w:p>
        </w:tc>
        <w:tc>
          <w:tcPr>
            <w:tcW w:w="5864" w:type="dxa"/>
          </w:tcPr>
          <w:p w:rsidR="00CD67E4" w:rsidRPr="00CD67E4" w:rsidRDefault="00CD67E4" w:rsidP="00CD67E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RNDr. Jiří Neumann</w:t>
            </w:r>
            <w:r>
              <w:rPr>
                <w:rFonts w:ascii="Calibri" w:hAnsi="Calibri" w:cs="Calibri"/>
                <w:sz w:val="22"/>
                <w:szCs w:val="22"/>
              </w:rPr>
              <w:t>, ředitel školy</w:t>
            </w:r>
          </w:p>
          <w:p w:rsidR="00CD67E4" w:rsidRPr="00CD67E4" w:rsidRDefault="00CD67E4" w:rsidP="00CD67E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>Telefon: +420 602 105 588</w:t>
            </w:r>
          </w:p>
          <w:p w:rsidR="00CD67E4" w:rsidRPr="00CD67E4" w:rsidRDefault="00CD67E4" w:rsidP="00EF6DBD">
            <w:pPr>
              <w:tabs>
                <w:tab w:val="left" w:pos="284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67E4">
              <w:rPr>
                <w:rFonts w:ascii="Calibri" w:hAnsi="Calibri" w:cs="Calibri"/>
                <w:sz w:val="22"/>
                <w:szCs w:val="22"/>
              </w:rPr>
              <w:t xml:space="preserve">e-mail: </w:t>
            </w:r>
            <w:hyperlink r:id="rId7" w:history="1">
              <w:r w:rsidRPr="00CD67E4">
                <w:rPr>
                  <w:rFonts w:ascii="Calibri" w:hAnsi="Calibri" w:cs="Calibri"/>
                  <w:sz w:val="22"/>
                  <w:szCs w:val="22"/>
                </w:rPr>
                <w:t>neumann@s</w:t>
              </w:r>
              <w:r w:rsidR="00EF6DBD">
                <w:rPr>
                  <w:rFonts w:ascii="Calibri" w:hAnsi="Calibri" w:cs="Calibri"/>
                  <w:sz w:val="22"/>
                  <w:szCs w:val="22"/>
                </w:rPr>
                <w:t>s</w:t>
              </w:r>
              <w:bookmarkStart w:id="0" w:name="_GoBack"/>
              <w:bookmarkEnd w:id="0"/>
              <w:r w:rsidRPr="00CD67E4">
                <w:rPr>
                  <w:rFonts w:ascii="Calibri" w:hAnsi="Calibri" w:cs="Calibri"/>
                  <w:sz w:val="22"/>
                  <w:szCs w:val="22"/>
                </w:rPr>
                <w:t>stravovani.cz</w:t>
              </w:r>
            </w:hyperlink>
          </w:p>
        </w:tc>
      </w:tr>
    </w:tbl>
    <w:p w:rsidR="00435926" w:rsidRDefault="0043592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48"/>
        <w:gridCol w:w="1954"/>
        <w:gridCol w:w="1955"/>
        <w:gridCol w:w="1955"/>
      </w:tblGrid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Název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Adresa sídla firmy (uchazeče):</w:t>
            </w:r>
          </w:p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AC7266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3F635B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statutár</w:t>
            </w:r>
            <w:r w:rsidR="003F635B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E-mail kontaktní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3F635B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</w:t>
            </w:r>
            <w:r w:rsidR="00765931">
              <w:rPr>
                <w:rFonts w:ascii="Calibri" w:hAnsi="Calibri" w:cs="Calibri"/>
                <w:b/>
                <w:bCs/>
                <w:sz w:val="22"/>
                <w:szCs w:val="22"/>
              </w:rPr>
              <w:t>část B</w:t>
            </w: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954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955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DPH v Kč</w:t>
            </w:r>
          </w:p>
        </w:tc>
        <w:tc>
          <w:tcPr>
            <w:tcW w:w="1955" w:type="dxa"/>
          </w:tcPr>
          <w:p w:rsidR="00435926" w:rsidRPr="00D44106" w:rsidRDefault="00435926" w:rsidP="00F17AC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v Kč s DPH</w:t>
            </w:r>
          </w:p>
        </w:tc>
      </w:tr>
      <w:tr w:rsidR="00CD67E4" w:rsidRPr="00D44106">
        <w:tc>
          <w:tcPr>
            <w:tcW w:w="3348" w:type="dxa"/>
          </w:tcPr>
          <w:p w:rsidR="00CD67E4" w:rsidRPr="00D44106" w:rsidRDefault="003F635B" w:rsidP="00044BB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č</w:t>
            </w:r>
            <w:r w:rsidRPr="003F635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ást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</w:t>
            </w:r>
            <w:r w:rsidR="00044BB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044BBC" w:rsidRPr="00044BBC">
              <w:rPr>
                <w:rFonts w:ascii="Calibri" w:hAnsi="Calibri" w:cs="Calibri"/>
                <w:bCs/>
                <w:sz w:val="22"/>
                <w:szCs w:val="22"/>
              </w:rPr>
              <w:t>Zahraniční jazykově-v</w:t>
            </w:r>
            <w:r w:rsidR="00044BBC">
              <w:rPr>
                <w:rFonts w:ascii="Calibri" w:hAnsi="Calibri" w:cs="Calibri"/>
                <w:bCs/>
                <w:sz w:val="22"/>
                <w:szCs w:val="22"/>
              </w:rPr>
              <w:t>zdělávací pobyt pro žáky - AJ</w:t>
            </w:r>
          </w:p>
        </w:tc>
        <w:tc>
          <w:tcPr>
            <w:tcW w:w="1954" w:type="dxa"/>
          </w:tcPr>
          <w:p w:rsidR="00CD67E4" w:rsidRDefault="00CD67E4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CD67E4" w:rsidRPr="00D44106" w:rsidRDefault="00CD67E4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CD67E4" w:rsidRPr="00D44106" w:rsidRDefault="00CD67E4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Default="00435926" w:rsidP="00F17AC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Datum:</w:t>
            </w:r>
          </w:p>
          <w:p w:rsidR="00765931" w:rsidRPr="00D44106" w:rsidRDefault="00765931" w:rsidP="00F17AC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  <w:tr w:rsidR="00435926" w:rsidRPr="00D44106">
        <w:tc>
          <w:tcPr>
            <w:tcW w:w="3348" w:type="dxa"/>
          </w:tcPr>
          <w:p w:rsidR="00435926" w:rsidRPr="00D44106" w:rsidRDefault="00435926" w:rsidP="00F17ACF">
            <w:pPr>
              <w:rPr>
                <w:rFonts w:ascii="Calibri" w:hAnsi="Calibri" w:cs="Calibri"/>
                <w:b/>
                <w:bCs/>
              </w:rPr>
            </w:pPr>
            <w:r w:rsidRPr="00D441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Podpis oprávněné osoby: </w:t>
            </w:r>
          </w:p>
        </w:tc>
        <w:tc>
          <w:tcPr>
            <w:tcW w:w="5864" w:type="dxa"/>
            <w:gridSpan w:val="3"/>
          </w:tcPr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  <w:p w:rsidR="00435926" w:rsidRDefault="00435926" w:rsidP="00F17ACF">
            <w:pPr>
              <w:rPr>
                <w:rFonts w:ascii="Calibri" w:hAnsi="Calibri" w:cs="Calibri"/>
              </w:rPr>
            </w:pPr>
          </w:p>
          <w:p w:rsidR="00435926" w:rsidRPr="00D44106" w:rsidRDefault="00435926" w:rsidP="00F17ACF">
            <w:pPr>
              <w:rPr>
                <w:rFonts w:ascii="Calibri" w:hAnsi="Calibri" w:cs="Calibri"/>
              </w:rPr>
            </w:pPr>
          </w:p>
        </w:tc>
      </w:tr>
    </w:tbl>
    <w:p w:rsidR="00044BBC" w:rsidRPr="00D44106" w:rsidRDefault="00044BBC" w:rsidP="007A3BBE">
      <w:pPr>
        <w:rPr>
          <w:rFonts w:ascii="Calibri" w:hAnsi="Calibri" w:cs="Calibri"/>
          <w:sz w:val="22"/>
          <w:szCs w:val="22"/>
        </w:rPr>
      </w:pPr>
    </w:p>
    <w:sectPr w:rsidR="00044BBC" w:rsidRPr="00D44106" w:rsidSect="007A3BBE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91F" w:rsidRDefault="0063491F">
      <w:r>
        <w:separator/>
      </w:r>
    </w:p>
  </w:endnote>
  <w:endnote w:type="continuationSeparator" w:id="0">
    <w:p w:rsidR="0063491F" w:rsidRDefault="0063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91F" w:rsidRDefault="0063491F">
      <w:r>
        <w:separator/>
      </w:r>
    </w:p>
  </w:footnote>
  <w:footnote w:type="continuationSeparator" w:id="0">
    <w:p w:rsidR="0063491F" w:rsidRDefault="00634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926" w:rsidRPr="00D44106" w:rsidRDefault="003F635B" w:rsidP="00D44106">
    <w:pPr>
      <w:pStyle w:val="Zhlav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476885</wp:posOffset>
          </wp:positionH>
          <wp:positionV relativeFrom="paragraph">
            <wp:posOffset>-121920</wp:posOffset>
          </wp:positionV>
          <wp:extent cx="4810760" cy="1009015"/>
          <wp:effectExtent l="0" t="0" r="8890" b="635"/>
          <wp:wrapTight wrapText="bothSides">
            <wp:wrapPolygon edited="0">
              <wp:start x="0" y="0"/>
              <wp:lineTo x="0" y="21206"/>
              <wp:lineTo x="21554" y="21206"/>
              <wp:lineTo x="21554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760" cy="1009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74058"/>
    <w:multiLevelType w:val="hybridMultilevel"/>
    <w:tmpl w:val="75141B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52CD"/>
    <w:multiLevelType w:val="hybridMultilevel"/>
    <w:tmpl w:val="74C63D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E4"/>
    <w:rsid w:val="000206AD"/>
    <w:rsid w:val="00024EA2"/>
    <w:rsid w:val="00037A9B"/>
    <w:rsid w:val="00044BBC"/>
    <w:rsid w:val="0007663D"/>
    <w:rsid w:val="000A34B4"/>
    <w:rsid w:val="000A7265"/>
    <w:rsid w:val="000D67A2"/>
    <w:rsid w:val="000E1CC0"/>
    <w:rsid w:val="000E323B"/>
    <w:rsid w:val="000E65DF"/>
    <w:rsid w:val="00104CA9"/>
    <w:rsid w:val="0015559A"/>
    <w:rsid w:val="001C32E1"/>
    <w:rsid w:val="001D3D07"/>
    <w:rsid w:val="001F75A3"/>
    <w:rsid w:val="00214B0B"/>
    <w:rsid w:val="00240684"/>
    <w:rsid w:val="002520AA"/>
    <w:rsid w:val="00282F45"/>
    <w:rsid w:val="002A4359"/>
    <w:rsid w:val="002D3206"/>
    <w:rsid w:val="00301439"/>
    <w:rsid w:val="00317F23"/>
    <w:rsid w:val="003203FC"/>
    <w:rsid w:val="00355598"/>
    <w:rsid w:val="00365B97"/>
    <w:rsid w:val="003C692B"/>
    <w:rsid w:val="003E61AB"/>
    <w:rsid w:val="003E6813"/>
    <w:rsid w:val="003F2687"/>
    <w:rsid w:val="003F635B"/>
    <w:rsid w:val="00434215"/>
    <w:rsid w:val="00435926"/>
    <w:rsid w:val="004B284F"/>
    <w:rsid w:val="004C0FBC"/>
    <w:rsid w:val="004C26B2"/>
    <w:rsid w:val="004C6184"/>
    <w:rsid w:val="004F15AB"/>
    <w:rsid w:val="004F32FF"/>
    <w:rsid w:val="00554CD4"/>
    <w:rsid w:val="00570FE1"/>
    <w:rsid w:val="00581EB3"/>
    <w:rsid w:val="0058385E"/>
    <w:rsid w:val="00590582"/>
    <w:rsid w:val="005960DD"/>
    <w:rsid w:val="005A64B6"/>
    <w:rsid w:val="005C0E2C"/>
    <w:rsid w:val="005C5FCB"/>
    <w:rsid w:val="00620A6A"/>
    <w:rsid w:val="00633B1B"/>
    <w:rsid w:val="0063491F"/>
    <w:rsid w:val="006643DA"/>
    <w:rsid w:val="0066603E"/>
    <w:rsid w:val="006C13F9"/>
    <w:rsid w:val="00707C17"/>
    <w:rsid w:val="0071655C"/>
    <w:rsid w:val="00736451"/>
    <w:rsid w:val="00753D60"/>
    <w:rsid w:val="00765931"/>
    <w:rsid w:val="00797B59"/>
    <w:rsid w:val="007A3BBE"/>
    <w:rsid w:val="007A7E90"/>
    <w:rsid w:val="007C0A25"/>
    <w:rsid w:val="007D12B8"/>
    <w:rsid w:val="007E1B83"/>
    <w:rsid w:val="00812004"/>
    <w:rsid w:val="0083102B"/>
    <w:rsid w:val="00832A5A"/>
    <w:rsid w:val="00850BC2"/>
    <w:rsid w:val="008937FF"/>
    <w:rsid w:val="008A0BAF"/>
    <w:rsid w:val="008C0AEA"/>
    <w:rsid w:val="008C5E15"/>
    <w:rsid w:val="009276EE"/>
    <w:rsid w:val="00960EF5"/>
    <w:rsid w:val="0097551A"/>
    <w:rsid w:val="009767CA"/>
    <w:rsid w:val="0098675E"/>
    <w:rsid w:val="009A009C"/>
    <w:rsid w:val="009C3F2F"/>
    <w:rsid w:val="009E1C2C"/>
    <w:rsid w:val="00A07A3E"/>
    <w:rsid w:val="00A431E2"/>
    <w:rsid w:val="00A86B6D"/>
    <w:rsid w:val="00AB5E50"/>
    <w:rsid w:val="00AC3AE4"/>
    <w:rsid w:val="00AC7266"/>
    <w:rsid w:val="00AD533E"/>
    <w:rsid w:val="00AF370C"/>
    <w:rsid w:val="00B4634B"/>
    <w:rsid w:val="00B65E88"/>
    <w:rsid w:val="00B676AF"/>
    <w:rsid w:val="00B85E0A"/>
    <w:rsid w:val="00B94F9D"/>
    <w:rsid w:val="00BD06AD"/>
    <w:rsid w:val="00BE319D"/>
    <w:rsid w:val="00BF705C"/>
    <w:rsid w:val="00C12A0D"/>
    <w:rsid w:val="00C26097"/>
    <w:rsid w:val="00C52423"/>
    <w:rsid w:val="00C5791F"/>
    <w:rsid w:val="00C6273A"/>
    <w:rsid w:val="00C64C6D"/>
    <w:rsid w:val="00C7523C"/>
    <w:rsid w:val="00C75C8B"/>
    <w:rsid w:val="00CC4B2D"/>
    <w:rsid w:val="00CD67E4"/>
    <w:rsid w:val="00CE400B"/>
    <w:rsid w:val="00D305B7"/>
    <w:rsid w:val="00D44106"/>
    <w:rsid w:val="00D6026C"/>
    <w:rsid w:val="00D77CB2"/>
    <w:rsid w:val="00DB4E45"/>
    <w:rsid w:val="00DB7335"/>
    <w:rsid w:val="00DD1340"/>
    <w:rsid w:val="00DD4A46"/>
    <w:rsid w:val="00DD4AAA"/>
    <w:rsid w:val="00DD4F58"/>
    <w:rsid w:val="00DF20F9"/>
    <w:rsid w:val="00E27A1F"/>
    <w:rsid w:val="00E32F78"/>
    <w:rsid w:val="00E45B29"/>
    <w:rsid w:val="00E479B4"/>
    <w:rsid w:val="00E50076"/>
    <w:rsid w:val="00E55474"/>
    <w:rsid w:val="00E62DB4"/>
    <w:rsid w:val="00E7033C"/>
    <w:rsid w:val="00E909A2"/>
    <w:rsid w:val="00EA0AA2"/>
    <w:rsid w:val="00EA10EC"/>
    <w:rsid w:val="00EA6E2E"/>
    <w:rsid w:val="00EE3E72"/>
    <w:rsid w:val="00EF6DBD"/>
    <w:rsid w:val="00F1142C"/>
    <w:rsid w:val="00F12468"/>
    <w:rsid w:val="00F17ACF"/>
    <w:rsid w:val="00F52355"/>
    <w:rsid w:val="00F748CB"/>
    <w:rsid w:val="00F75A6E"/>
    <w:rsid w:val="00F94613"/>
    <w:rsid w:val="00F948CC"/>
    <w:rsid w:val="00FA4462"/>
    <w:rsid w:val="00FD39B6"/>
    <w:rsid w:val="00FE6BE8"/>
    <w:rsid w:val="00FF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91156610-A816-4585-8D2E-24A3D041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DB4E45"/>
    <w:rPr>
      <w:rFonts w:ascii="Cambria" w:hAnsi="Cambria" w:cs="Cambria"/>
      <w:b/>
      <w:bCs/>
      <w:i/>
      <w:iCs/>
      <w:sz w:val="28"/>
      <w:szCs w:val="28"/>
    </w:rPr>
  </w:style>
  <w:style w:type="paragraph" w:customStyle="1" w:styleId="Nadpisploha">
    <w:name w:val="Nadpis příloha"/>
    <w:basedOn w:val="Nadpis2"/>
    <w:next w:val="Normln"/>
    <w:autoRedefine/>
    <w:uiPriority w:val="99"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B4E45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B4E4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500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27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7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7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7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7A1F"/>
    <w:rPr>
      <w:b/>
      <w:bCs/>
      <w:sz w:val="20"/>
      <w:szCs w:val="20"/>
    </w:rPr>
  </w:style>
  <w:style w:type="character" w:customStyle="1" w:styleId="h1a">
    <w:name w:val="h1a"/>
    <w:basedOn w:val="Standardnpsmoodstavce"/>
    <w:uiPriority w:val="99"/>
    <w:rsid w:val="00DD1340"/>
  </w:style>
  <w:style w:type="character" w:styleId="Hypertextovodkaz">
    <w:name w:val="Hyperlink"/>
    <w:uiPriority w:val="99"/>
    <w:unhideWhenUsed/>
    <w:rsid w:val="00CD67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eumann@sou-stravovan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creator>sou stravov KV</dc:creator>
  <cp:lastModifiedBy>Jiří Neumann</cp:lastModifiedBy>
  <cp:revision>5</cp:revision>
  <cp:lastPrinted>2012-02-28T10:34:00Z</cp:lastPrinted>
  <dcterms:created xsi:type="dcterms:W3CDTF">2015-09-08T07:30:00Z</dcterms:created>
  <dcterms:modified xsi:type="dcterms:W3CDTF">2015-09-15T16:22:00Z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0x01010022387923DF739F4C808E2532FCC1B2B5</vt:lpwstr>
  </property>
</Properties>
</file>